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7" w:rsidRPr="00EB25D3" w:rsidRDefault="00491AEF" w:rsidP="00EB25D3">
      <w:pPr>
        <w:jc w:val="center"/>
        <w:rPr>
          <w:b/>
        </w:rPr>
      </w:pPr>
      <w:r w:rsidRPr="00EB25D3">
        <w:rPr>
          <w:b/>
        </w:rPr>
        <w:t>Griffiths Quantum Mechanics, 2</w:t>
      </w:r>
      <w:r w:rsidRPr="00EB25D3">
        <w:rPr>
          <w:b/>
          <w:vertAlign w:val="superscript"/>
        </w:rPr>
        <w:t>nd</w:t>
      </w:r>
      <w:r w:rsidRPr="00EB25D3">
        <w:rPr>
          <w:b/>
        </w:rPr>
        <w:t xml:space="preserve"> Edition</w:t>
      </w:r>
    </w:p>
    <w:p w:rsidR="00491AEF" w:rsidRPr="00EB25D3" w:rsidRDefault="00EB25D3" w:rsidP="00EB25D3">
      <w:pPr>
        <w:jc w:val="center"/>
        <w:rPr>
          <w:b/>
        </w:rPr>
      </w:pPr>
      <w:r>
        <w:rPr>
          <w:b/>
        </w:rPr>
        <w:t xml:space="preserve">Student </w:t>
      </w:r>
      <w:r w:rsidRPr="00EB25D3">
        <w:rPr>
          <w:b/>
        </w:rPr>
        <w:t>Questionnaire</w:t>
      </w:r>
    </w:p>
    <w:p w:rsidR="00491AEF" w:rsidRDefault="00491AEF"/>
    <w:p w:rsidR="00822E49" w:rsidRDefault="00EB25D3">
      <w:r>
        <w:t xml:space="preserve">1) </w:t>
      </w:r>
      <w:r w:rsidR="00822E49">
        <w:t>What are the main strengths of this book?</w:t>
      </w:r>
    </w:p>
    <w:p w:rsidR="00822E49" w:rsidRDefault="00EB25D3">
      <w:r>
        <w:t xml:space="preserve">2) </w:t>
      </w:r>
      <w:r w:rsidR="00822E49">
        <w:t>What are the main weaknesses as compared to other QM textbooks?  Please give examples.</w:t>
      </w:r>
    </w:p>
    <w:p w:rsidR="00822E49" w:rsidRDefault="00EB25D3">
      <w:r>
        <w:t xml:space="preserve">3) </w:t>
      </w:r>
      <w:r w:rsidR="00822E49">
        <w:t>Do you have suggestions for changes to the overall approach of the author?</w:t>
      </w:r>
    </w:p>
    <w:p w:rsidR="00822E49" w:rsidRPr="00822E49" w:rsidRDefault="00EB25D3" w:rsidP="00822E49">
      <w:r>
        <w:t xml:space="preserve">4) </w:t>
      </w:r>
      <w:r w:rsidR="00822E49" w:rsidRPr="00822E49">
        <w:t>What other topics would you like to see covered in the text and/or in the class?</w:t>
      </w:r>
    </w:p>
    <w:p w:rsidR="00491AEF" w:rsidRDefault="00EB25D3" w:rsidP="00491AEF">
      <w:r>
        <w:t xml:space="preserve">5) </w:t>
      </w:r>
      <w:r w:rsidR="009017F3">
        <w:t>What could be done to make the text more “modern” and relevant to your interests and potential career?</w:t>
      </w:r>
    </w:p>
    <w:p w:rsidR="00822E49" w:rsidRPr="00822E49" w:rsidRDefault="00EB25D3" w:rsidP="00822E49">
      <w:r>
        <w:t xml:space="preserve">6) </w:t>
      </w:r>
      <w:r w:rsidR="00822E49" w:rsidRPr="00822E49">
        <w:t>Are there additional topics you would like to see covered in the existing chapters of the 2</w:t>
      </w:r>
      <w:r w:rsidR="00822E49" w:rsidRPr="00822E49">
        <w:rPr>
          <w:vertAlign w:val="superscript"/>
        </w:rPr>
        <w:t>nd</w:t>
      </w:r>
      <w:r w:rsidR="00822E49" w:rsidRPr="00822E49">
        <w:t xml:space="preserve"> Edition?</w:t>
      </w:r>
    </w:p>
    <w:p w:rsidR="00822E49" w:rsidRPr="00822E49" w:rsidRDefault="00EB25D3" w:rsidP="00822E49">
      <w:r>
        <w:t xml:space="preserve">7) </w:t>
      </w:r>
      <w:r w:rsidR="00822E49" w:rsidRPr="00822E49">
        <w:t>Are there any chapters that have too much detail or irrelevant topics in the 2</w:t>
      </w:r>
      <w:r w:rsidR="00822E49" w:rsidRPr="00822E49">
        <w:rPr>
          <w:vertAlign w:val="superscript"/>
        </w:rPr>
        <w:t>nd</w:t>
      </w:r>
      <w:r w:rsidR="00822E49" w:rsidRPr="00822E49">
        <w:t xml:space="preserve"> Edition?</w:t>
      </w:r>
    </w:p>
    <w:p w:rsidR="00491AEF" w:rsidRPr="00491AEF" w:rsidRDefault="00EB25D3" w:rsidP="00491AEF">
      <w:r>
        <w:t xml:space="preserve">8) </w:t>
      </w:r>
      <w:r w:rsidR="00491AEF" w:rsidRPr="00491AEF">
        <w:t>What do you think of the writing style of the 2</w:t>
      </w:r>
      <w:r w:rsidR="00491AEF" w:rsidRPr="00491AEF">
        <w:rPr>
          <w:vertAlign w:val="superscript"/>
        </w:rPr>
        <w:t>nd</w:t>
      </w:r>
      <w:r w:rsidR="00491AEF" w:rsidRPr="00491AEF">
        <w:t xml:space="preserve"> Edition?  How could it be improved?</w:t>
      </w:r>
    </w:p>
    <w:p w:rsidR="00491AEF" w:rsidRPr="00491AEF" w:rsidRDefault="00EB25D3" w:rsidP="00491AEF">
      <w:r>
        <w:t xml:space="preserve">9) </w:t>
      </w:r>
      <w:r w:rsidR="00491AEF" w:rsidRPr="00491AEF">
        <w:t>What do you think of having the questions (which often become HW problems) embedded in the text?</w:t>
      </w:r>
    </w:p>
    <w:p w:rsidR="00491AEF" w:rsidRPr="00491AEF" w:rsidRDefault="00EB25D3" w:rsidP="00491AEF">
      <w:r>
        <w:t xml:space="preserve">10) </w:t>
      </w:r>
      <w:r w:rsidR="00491AEF" w:rsidRPr="00491AEF">
        <w:t>Is there any place in the text where the concepts are not clearly explained?</w:t>
      </w:r>
    </w:p>
    <w:p w:rsidR="00491AEF" w:rsidRDefault="00EB25D3">
      <w:r>
        <w:t xml:space="preserve">11) </w:t>
      </w:r>
      <w:r w:rsidR="00814247">
        <w:t>Does the book aim too high or too low in terms of mathematics or physical approach?</w:t>
      </w:r>
    </w:p>
    <w:p w:rsidR="00F64C22" w:rsidRDefault="00EB25D3">
      <w:r>
        <w:t xml:space="preserve">12) </w:t>
      </w:r>
      <w:r w:rsidR="00F97860">
        <w:t>Are there any figures that are confusing, or figures that could be added to convey the message better?</w:t>
      </w:r>
    </w:p>
    <w:p w:rsidR="00F97860" w:rsidRDefault="00EB25D3">
      <w:r>
        <w:t xml:space="preserve">13) </w:t>
      </w:r>
      <w:r w:rsidR="00AA1568">
        <w:t>What are the best online resources for studying quantum mechanics and for solving homework problems?</w:t>
      </w:r>
    </w:p>
    <w:p w:rsidR="00F64C22" w:rsidRDefault="002E20C3">
      <w:r>
        <w:t>A new 3</w:t>
      </w:r>
      <w:r w:rsidRPr="002E20C3">
        <w:rPr>
          <w:vertAlign w:val="superscript"/>
        </w:rPr>
        <w:t>rd</w:t>
      </w:r>
      <w:r>
        <w:t xml:space="preserve"> Edition is in the works.  The publisher claims:</w:t>
      </w:r>
    </w:p>
    <w:p w:rsidR="00F64C22" w:rsidRDefault="00F64C22">
      <w:r w:rsidRPr="00F64C22">
        <w:drawing>
          <wp:inline distT="0" distB="0" distL="0" distR="0" wp14:anchorId="262D0A2C" wp14:editId="0314DF16">
            <wp:extent cx="5943600" cy="17030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397" w:rsidRDefault="00EB25D3">
      <w:r>
        <w:t xml:space="preserve">14) </w:t>
      </w:r>
      <w:r w:rsidR="00B47397">
        <w:t>Do you have any other suggestions for the 3</w:t>
      </w:r>
      <w:r w:rsidR="00B47397" w:rsidRPr="00B47397">
        <w:rPr>
          <w:vertAlign w:val="superscript"/>
        </w:rPr>
        <w:t>rd</w:t>
      </w:r>
      <w:r>
        <w:t xml:space="preserve"> edition of Quantum Mechanic</w:t>
      </w:r>
      <w:r w:rsidR="00B47397">
        <w:t>s?</w:t>
      </w:r>
    </w:p>
    <w:p w:rsidR="00694868" w:rsidRDefault="00EB25D3" w:rsidP="003C0129">
      <w:r>
        <w:lastRenderedPageBreak/>
        <w:t xml:space="preserve">15) </w:t>
      </w:r>
      <w:r w:rsidR="00694868">
        <w:t>Would you like to see more explanation, more/better figures, more worked examples, more connection to experiments, more discussion of theoretical topics</w:t>
      </w:r>
      <w:r w:rsidR="002C4A08">
        <w:t>, etc.</w:t>
      </w:r>
      <w:r w:rsidR="00694868">
        <w:t>?</w:t>
      </w:r>
      <w:r w:rsidR="003C0129">
        <w:t xml:space="preserve">  Feel free to contribute.</w:t>
      </w:r>
    </w:p>
    <w:p w:rsidR="00EB25D3" w:rsidRDefault="00EB25D3"/>
    <w:p w:rsidR="00EB25D3" w:rsidRDefault="00EB25D3"/>
    <w:bookmarkStart w:id="0" w:name="_GoBack"/>
    <w:bookmarkEnd w:id="0"/>
    <w:p w:rsidR="00EB25D3" w:rsidRDefault="00C91A54">
      <w:r>
        <w:fldChar w:fldCharType="begin"/>
      </w:r>
      <w:r>
        <w:instrText xml:space="preserve"> HYPERLINK "</w:instrText>
      </w:r>
      <w:r w:rsidRPr="00C91A54">
        <w:instrText>http://www.cambridge.org/academic/subjects</w:instrText>
      </w:r>
      <w:r>
        <w:instrText xml:space="preserve">" </w:instrText>
      </w:r>
      <w:r>
        <w:fldChar w:fldCharType="separate"/>
      </w:r>
      <w:r w:rsidRPr="00011B87">
        <w:rPr>
          <w:rStyle w:val="Hyperlink"/>
        </w:rPr>
        <w:t>http://www.cambridge.org/academic/subjects</w:t>
      </w:r>
      <w:r>
        <w:fldChar w:fldCharType="end"/>
      </w:r>
    </w:p>
    <w:sectPr w:rsidR="00EB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EF"/>
    <w:rsid w:val="002C4A08"/>
    <w:rsid w:val="002E20C3"/>
    <w:rsid w:val="003C0129"/>
    <w:rsid w:val="00491AEF"/>
    <w:rsid w:val="004B6C17"/>
    <w:rsid w:val="00694868"/>
    <w:rsid w:val="00814247"/>
    <w:rsid w:val="00822E49"/>
    <w:rsid w:val="009017F3"/>
    <w:rsid w:val="00AA1568"/>
    <w:rsid w:val="00B47397"/>
    <w:rsid w:val="00C91A54"/>
    <w:rsid w:val="00EB25D3"/>
    <w:rsid w:val="00F64C22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921F1-D1AA-407A-886D-E9525367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5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Anlage</dc:creator>
  <cp:keywords/>
  <dc:description/>
  <cp:lastModifiedBy>Anlage</cp:lastModifiedBy>
  <cp:revision>16</cp:revision>
  <dcterms:created xsi:type="dcterms:W3CDTF">2017-10-22T23:12:00Z</dcterms:created>
  <dcterms:modified xsi:type="dcterms:W3CDTF">2017-10-22T23:33:00Z</dcterms:modified>
</cp:coreProperties>
</file>